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971" w:type="dxa"/>
        <w:tblLook w:val="04A0" w:firstRow="1" w:lastRow="0" w:firstColumn="1" w:lastColumn="0" w:noHBand="0" w:noVBand="1"/>
      </w:tblPr>
      <w:tblGrid>
        <w:gridCol w:w="2140"/>
        <w:gridCol w:w="960"/>
        <w:gridCol w:w="1718"/>
        <w:gridCol w:w="1557"/>
        <w:gridCol w:w="960"/>
        <w:gridCol w:w="99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D6DAA" w:rsidRPr="00ED6DAA" w14:paraId="322F64BC" w14:textId="77777777" w:rsidTr="00ED6DAA">
        <w:trPr>
          <w:trHeight w:val="42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59E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7A90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AE04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C923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1CF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A34B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4863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FD7D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A9B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CE270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C4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94C7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7BAC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461C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584C37B9" w14:textId="77777777" w:rsidTr="00ED6DAA">
        <w:trPr>
          <w:trHeight w:val="390"/>
        </w:trPr>
        <w:tc>
          <w:tcPr>
            <w:tcW w:w="2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vAlign w:val="center"/>
            <w:hideMark/>
          </w:tcPr>
          <w:p w14:paraId="25BEB2B9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Кононов Юрий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DB1C28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КФМЛ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D3DFCE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3DC14B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2D43D1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8FA681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161,00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8D30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8-а (группа углубленного изучения информатики)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3A9D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5A2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7CAB14DF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vAlign w:val="center"/>
            <w:hideMark/>
          </w:tcPr>
          <w:p w14:paraId="7F029ED4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Вепрев Тимофей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941710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шк.11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4597F5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6E34EFF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5A60EE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457190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116,00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8C1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8-б (группа углубленного изучения информатики)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5CFB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CCF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6AD8380C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vAlign w:val="center"/>
            <w:hideMark/>
          </w:tcPr>
          <w:p w14:paraId="4A4C9EBB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Кононов Матвей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723F2D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КФМЛ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E99FB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61D1B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E7765E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B4BAA8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106,00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5F3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8-б (группа углубленного изучения информатики)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59BB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153A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43B411AE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vAlign w:val="center"/>
            <w:hideMark/>
          </w:tcPr>
          <w:p w14:paraId="03EB065F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Шестаков Илья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600E1A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шк.11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09E001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E330B2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00E8E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CB5207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97,00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945D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8-б (группа углубленного изучения информатики)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61A5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B0B7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2EBE2435" w14:textId="77777777" w:rsidTr="00ED6DAA">
        <w:trPr>
          <w:trHeight w:val="435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vAlign w:val="center"/>
            <w:hideMark/>
          </w:tcPr>
          <w:p w14:paraId="6E1718B3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Гибадуллина</w:t>
            </w:r>
            <w:proofErr w:type="spellEnd"/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1B78BA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Лицей</w:t>
            </w: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 Советск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F3280D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544234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57CA9AB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85EABA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0BB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8-б (группа углубленного изучения информатики)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2ADB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66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389D3243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vAlign w:val="center"/>
            <w:hideMark/>
          </w:tcPr>
          <w:p w14:paraId="4F7FE2D7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Попов Даниил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2E26EC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шк.18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981D41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A70148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E9099C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229996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86,00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E954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8-б (группа углубленного изучения информатики)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338D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819D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15E3382C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vAlign w:val="center"/>
            <w:hideMark/>
          </w:tcPr>
          <w:p w14:paraId="019E0019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Мохин</w:t>
            </w:r>
            <w:proofErr w:type="spellEnd"/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7664B3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шк.56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01E18C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697E1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D76FE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7AC976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FE1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8-г (общеобразовательный класс)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86AD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6FD1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7E05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068010D2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8EEA5DC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Машкин Глеб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B368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шк.31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3F06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A364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7D8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E41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E3B7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D9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DB2A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C49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584E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697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34B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7B49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8B9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0BCD038B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7A120547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Лучинина Аксинья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6F74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ЛГ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75F4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F00E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F777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7AC7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0985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1C5E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0EF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6115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568B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EC43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910C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308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B91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6F094652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30DA5B7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Мохирева</w:t>
            </w:r>
            <w:proofErr w:type="spellEnd"/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Кира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3C7D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шк.11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6D89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0B6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E31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832D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20,50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4C69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23C0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3ACB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4081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8EF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95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A31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C8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B3B1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5359F82A" w14:textId="77777777" w:rsidTr="00ED6DAA">
        <w:trPr>
          <w:trHeight w:val="390"/>
        </w:trPr>
        <w:tc>
          <w:tcPr>
            <w:tcW w:w="2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1DB9A65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F007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267D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ИНФОРМАТИКА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839F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280D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6AE4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8385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6539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28BA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4C6D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B7F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FAFC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6C63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FFC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D21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3A64744E" w14:textId="77777777" w:rsidTr="00ED6DAA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E7CE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94D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CF20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ОБЩЕОБРАЗОВАТЕЛЬНЫЙ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E25C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DD5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F6E0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C8B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58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3ED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FEA5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B92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379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4477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6C3ABCCC" w14:textId="77777777" w:rsidTr="00ED6DAA">
        <w:trPr>
          <w:trHeight w:val="390"/>
        </w:trPr>
        <w:tc>
          <w:tcPr>
            <w:tcW w:w="2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vAlign w:val="center"/>
            <w:hideMark/>
          </w:tcPr>
          <w:p w14:paraId="40B58997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Васенин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6C3056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Престиж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871BD9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442E0D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A75082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C8765F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0FA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8-г (общеобразовательный класс)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010B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BBA4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68B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5F24CB8F" w14:textId="77777777" w:rsidTr="00ED6DAA">
        <w:trPr>
          <w:trHeight w:val="435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469BE2B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Новикова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4C5E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Петербрг</w:t>
            </w:r>
            <w:proofErr w:type="spellEnd"/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 лицей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7656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7FF6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B51E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14F0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19C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D26B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170E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592A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B60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C08E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E7A5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7989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5961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2756E3CA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21A20751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Ведерникова Анна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6426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шк.66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E8B5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5EF7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0332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6A5B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130D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CC70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C21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0C8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AA9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75F9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8D9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077E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5AD9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0071E8A3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40A0CC36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4F2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863E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DBF5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FAE6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52E7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197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06BB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DF05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874E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F90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B1F1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4119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07B1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E03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69DB4042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951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2DE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F61F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AD85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B23D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AFCA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CC39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79A7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D86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C8DA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4BA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2F0C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BB39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EB5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0175CD9A" w14:textId="77777777" w:rsidTr="00ED6DAA">
        <w:trPr>
          <w:trHeight w:val="390"/>
        </w:trPr>
        <w:tc>
          <w:tcPr>
            <w:tcW w:w="2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noWrap/>
            <w:vAlign w:val="bottom"/>
            <w:hideMark/>
          </w:tcPr>
          <w:p w14:paraId="1B3D2382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Родыгина Алина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87EB8D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6431F9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DE0EAC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E5C7EF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33E195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112,00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EF17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8-а (группа углубленного изучения химии)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6A8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E193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4BF62479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vAlign w:val="center"/>
            <w:hideMark/>
          </w:tcPr>
          <w:p w14:paraId="1F5D308A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Коробова Анна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51BDC53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Лен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E0385A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DEAEE9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E8EECB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1DCCE6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3D4A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8-а (группа углубленного изучения химии)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2063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745F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062F722A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CE20621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Таширев</w:t>
            </w:r>
            <w:proofErr w:type="spellEnd"/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120777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Бобино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B53427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9E806E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B1C1A4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5EADEF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76,00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7F52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8-б (группа углубленного изучения химии)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29EE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1B1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368645C2" w14:textId="77777777" w:rsidTr="00ED6DAA">
        <w:trPr>
          <w:trHeight w:val="390"/>
        </w:trPr>
        <w:tc>
          <w:tcPr>
            <w:tcW w:w="2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00"/>
            <w:vAlign w:val="center"/>
            <w:hideMark/>
          </w:tcPr>
          <w:p w14:paraId="653B6715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Ральникова</w:t>
            </w:r>
            <w:proofErr w:type="spellEnd"/>
            <w:r w:rsidRPr="00ED6DA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EE88D1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ЛЕН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037AE5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E42D0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A5F211" w14:textId="77777777" w:rsidR="00ED6DAA" w:rsidRPr="00ED6DAA" w:rsidRDefault="00ED6DAA" w:rsidP="00ED6DA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D6DA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443B1C" w14:textId="77777777" w:rsidR="00ED6DAA" w:rsidRPr="00ED6DAA" w:rsidRDefault="00ED6DAA" w:rsidP="00ED6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FF0000"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F34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Рекомендована в 8-б (группа углубленного изучения химии)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EC86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8341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D6DAA" w:rsidRPr="00ED6DAA" w14:paraId="0CAD268B" w14:textId="77777777" w:rsidTr="00ED6DAA">
        <w:trPr>
          <w:trHeight w:val="390"/>
        </w:trPr>
        <w:tc>
          <w:tcPr>
            <w:tcW w:w="21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82EE197" w14:textId="77777777" w:rsidR="00ED6DAA" w:rsidRPr="00ED6DAA" w:rsidRDefault="00ED6DAA" w:rsidP="00ED6DA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D6DA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4DF3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2EC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БИОЛОГИЯ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B29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6E72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D6DA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015B" w14:textId="77777777" w:rsidR="00ED6DAA" w:rsidRPr="00ED6DAA" w:rsidRDefault="00ED6DAA" w:rsidP="00ED6D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FCA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A6E8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F9E8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1B23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F019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B585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58E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687D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3D8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6DAA" w:rsidRPr="00ED6DAA" w14:paraId="4008DDAE" w14:textId="77777777" w:rsidTr="00ED6DAA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6A80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9FB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386C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490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311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04E3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67E2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6C3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E2A0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018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2CA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B446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9E58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9A8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DD41" w14:textId="77777777" w:rsidR="00ED6DAA" w:rsidRPr="00ED6DAA" w:rsidRDefault="00ED6DAA" w:rsidP="00ED6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41671F" w14:textId="7DA1AAFC" w:rsidR="00ED6DAA" w:rsidRDefault="00ED6DAA">
      <w:r>
        <w:t>Рекомендованные к зачислению в срок до 27 мая должны принести все документы в Лицей. (Заполнить заявление и личное дело)</w:t>
      </w:r>
    </w:p>
    <w:p w14:paraId="48F68659" w14:textId="411DD293" w:rsidR="00514F7A" w:rsidRDefault="00ED6DAA">
      <w:r>
        <w:t>Первой собрание родителей будущих восьмиклассников 31 марта в 18-30.</w:t>
      </w:r>
    </w:p>
    <w:sectPr w:rsidR="00514F7A" w:rsidSect="00ED6D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D7"/>
    <w:rsid w:val="00514F7A"/>
    <w:rsid w:val="008C1AD7"/>
    <w:rsid w:val="00E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53A2"/>
  <w15:chartTrackingRefBased/>
  <w15:docId w15:val="{77966467-745C-4F2C-941A-19AF00B8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1610</Characters>
  <Application>Microsoft Office Word</Application>
  <DocSecurity>0</DocSecurity>
  <Lines>13</Lines>
  <Paragraphs>3</Paragraphs>
  <ScaleCrop>false</ScaleCrop>
  <Company>МОАУ ЛИнТех №28 г. Кирова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Целищев Николай Евгеньевич</dc:creator>
  <cp:keywords/>
  <dc:description/>
  <cp:lastModifiedBy>Целищев Николай Евгеньевич</cp:lastModifiedBy>
  <cp:revision>2</cp:revision>
  <dcterms:created xsi:type="dcterms:W3CDTF">2022-05-23T06:56:00Z</dcterms:created>
  <dcterms:modified xsi:type="dcterms:W3CDTF">2022-05-23T07:04:00Z</dcterms:modified>
</cp:coreProperties>
</file>