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6E696036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 </w:t>
      </w:r>
      <w:r w:rsidR="004E04C1">
        <w:rPr>
          <w:rFonts w:ascii="Times New Roman" w:hAnsi="Times New Roman" w:cs="Times New Roman"/>
          <w:color w:val="auto"/>
          <w:sz w:val="16"/>
          <w:szCs w:val="16"/>
        </w:rPr>
        <w:tab/>
      </w:r>
      <w:r w:rsidR="004E04C1">
        <w:rPr>
          <w:rFonts w:ascii="Times New Roman" w:hAnsi="Times New Roman" w:cs="Times New Roman"/>
          <w:color w:val="auto"/>
          <w:sz w:val="16"/>
          <w:szCs w:val="16"/>
        </w:rPr>
        <w:tab/>
      </w:r>
      <w:proofErr w:type="gramStart"/>
      <w:r w:rsidR="004E04C1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</w:t>
      </w:r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  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4E04C1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>
        <w:rPr>
          <w:rFonts w:ascii="Times New Roman" w:hAnsi="Times New Roman"/>
          <w:sz w:val="16"/>
          <w:szCs w:val="16"/>
        </w:rPr>
        <w:t xml:space="preserve"> </w:t>
      </w:r>
      <w:r w:rsidRPr="007E234F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53233D7D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4E04C1" w:rsidRPr="007E234F">
        <w:rPr>
          <w:rFonts w:ascii="Times New Roman" w:hAnsi="Times New Roman" w:cs="Times New Roman"/>
          <w:sz w:val="16"/>
          <w:szCs w:val="16"/>
        </w:rPr>
        <w:t>причиненных,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4E04C1">
        <w:rPr>
          <w:rFonts w:ascii="Times New Roman" w:hAnsi="Times New Roman" w:cs="Times New Roman"/>
          <w:sz w:val="16"/>
          <w:szCs w:val="16"/>
        </w:rPr>
        <w:t>,</w:t>
      </w:r>
      <w:r w:rsidRPr="007E234F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3C1214C2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826285">
        <w:rPr>
          <w:rFonts w:ascii="Times New Roman" w:hAnsi="Times New Roman" w:cs="Times New Roman"/>
          <w:sz w:val="16"/>
          <w:szCs w:val="16"/>
        </w:rPr>
        <w:t>81000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826285">
        <w:rPr>
          <w:rFonts w:ascii="Times New Roman" w:hAnsi="Times New Roman" w:cs="Times New Roman"/>
          <w:sz w:val="16"/>
          <w:szCs w:val="16"/>
        </w:rPr>
        <w:t xml:space="preserve">восемьдесят </w:t>
      </w:r>
      <w:r w:rsidR="004E04C1">
        <w:rPr>
          <w:rFonts w:ascii="Times New Roman" w:hAnsi="Times New Roman" w:cs="Times New Roman"/>
          <w:sz w:val="16"/>
          <w:szCs w:val="16"/>
        </w:rPr>
        <w:t xml:space="preserve">одна </w:t>
      </w:r>
      <w:r w:rsidR="004E04C1" w:rsidRPr="00640FC0">
        <w:rPr>
          <w:rFonts w:ascii="Times New Roman" w:hAnsi="Times New Roman" w:cs="Times New Roman"/>
          <w:sz w:val="16"/>
          <w:szCs w:val="16"/>
        </w:rPr>
        <w:t>тысяч</w:t>
      </w:r>
      <w:r w:rsidR="004E04C1">
        <w:rPr>
          <w:rFonts w:ascii="Times New Roman" w:hAnsi="Times New Roman" w:cs="Times New Roman"/>
          <w:sz w:val="16"/>
          <w:szCs w:val="16"/>
        </w:rPr>
        <w:t>а</w:t>
      </w:r>
      <w:r w:rsidR="00D91192" w:rsidRPr="00640FC0">
        <w:rPr>
          <w:rFonts w:ascii="Times New Roman" w:hAnsi="Times New Roman" w:cs="Times New Roman"/>
          <w:sz w:val="16"/>
          <w:szCs w:val="16"/>
        </w:rPr>
        <w:t xml:space="preserve"> рублей 00 копеек),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79862FDF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до </w:t>
      </w:r>
      <w:r w:rsidR="00F6600B" w:rsidRPr="00640FC0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640FC0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640FC0">
        <w:rPr>
          <w:rFonts w:ascii="Times New Roman" w:hAnsi="Times New Roman" w:cs="Times New Roman"/>
          <w:sz w:val="16"/>
          <w:szCs w:val="16"/>
        </w:rPr>
        <w:t>мая</w:t>
      </w:r>
      <w:r w:rsidR="00072D3F" w:rsidRPr="00640FC0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640FC0">
        <w:rPr>
          <w:rFonts w:ascii="Times New Roman" w:hAnsi="Times New Roman" w:cs="Times New Roman"/>
          <w:sz w:val="16"/>
          <w:szCs w:val="16"/>
        </w:rPr>
        <w:t>20</w:t>
      </w:r>
      <w:r w:rsidR="000D2610" w:rsidRPr="00640FC0">
        <w:rPr>
          <w:rFonts w:ascii="Times New Roman" w:hAnsi="Times New Roman" w:cs="Times New Roman"/>
          <w:sz w:val="16"/>
          <w:szCs w:val="16"/>
        </w:rPr>
        <w:t>2</w:t>
      </w:r>
      <w:r w:rsidR="004E04C1">
        <w:rPr>
          <w:rFonts w:ascii="Times New Roman" w:hAnsi="Times New Roman" w:cs="Times New Roman"/>
          <w:sz w:val="16"/>
          <w:szCs w:val="16"/>
        </w:rPr>
        <w:t>7</w:t>
      </w:r>
      <w:r w:rsidR="002A0E42" w:rsidRPr="00640FC0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7726FFC4" w14:textId="77777777" w:rsidR="002A0E42" w:rsidRPr="007E234F" w:rsidRDefault="002A0E42" w:rsidP="00F875E6">
      <w:pPr>
        <w:pStyle w:val="HTML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8. ПОДПИСИ СТОРОН</w:t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77777777" w:rsidR="00F875E6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F057B" w14:textId="4D88D777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AD20A9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AD20A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AD20A9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AD20A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AD20A9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AD20A9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AD20A9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AD20A9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AD20A9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AD20A9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AD20A9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1E053793" w14:textId="77777777" w:rsidR="004E04C1" w:rsidRPr="00AD20A9" w:rsidRDefault="005B2744" w:rsidP="004E04C1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 xml:space="preserve">Банк: </w:t>
            </w:r>
            <w:r w:rsidR="004E04C1" w:rsidRPr="00AD20A9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2BE782DC" w:rsidR="005B2744" w:rsidRPr="00AD20A9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AD20A9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AD20A9">
                <w:rPr>
                  <w:sz w:val="16"/>
                  <w:szCs w:val="16"/>
                </w:rPr>
                <w:t>28 г</w:t>
              </w:r>
            </w:smartTag>
            <w:r w:rsidRPr="00AD20A9">
              <w:rPr>
                <w:sz w:val="16"/>
                <w:szCs w:val="16"/>
              </w:rPr>
              <w:t>.Кирова л/с 09909008029)</w:t>
            </w:r>
          </w:p>
          <w:p w14:paraId="6B940DB5" w14:textId="77777777" w:rsidR="004E04C1" w:rsidRPr="00AD20A9" w:rsidRDefault="004E04C1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</w:p>
          <w:p w14:paraId="139D377C" w14:textId="77777777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ЛИнТех №28 г. Кирова </w:t>
            </w:r>
          </w:p>
          <w:p w14:paraId="11664446" w14:textId="3C2B382C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AD20A9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AD20A9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51B17D1F" w14:textId="483C5375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4D5A84D9" w14:textId="29AF88E6" w:rsidR="004E04C1" w:rsidRPr="00AD20A9" w:rsidRDefault="004E04C1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B4B90" w14:textId="77777777" w:rsidR="004E04C1" w:rsidRPr="00AD20A9" w:rsidRDefault="004E04C1" w:rsidP="004E04C1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AD20A9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086EA609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6B3E39AB" w14:textId="17E46F21" w:rsidR="0086703C" w:rsidRPr="00AD20A9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AD20A9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AD20A9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AD20A9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</w:p>
          <w:p w14:paraId="7292F0EE" w14:textId="77777777" w:rsidR="00E05A92" w:rsidRPr="00AD20A9" w:rsidRDefault="00E05A9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AD20A9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2676AD36" w14:textId="77777777" w:rsidR="0070435A" w:rsidRPr="00AD20A9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Потребитель:</w:t>
            </w:r>
          </w:p>
          <w:p w14:paraId="31DFA60B" w14:textId="77777777" w:rsidR="0070435A" w:rsidRPr="00AD20A9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_________________________________________________________________________Паспорт</w:t>
            </w:r>
          </w:p>
          <w:p w14:paraId="6BF1BB07" w14:textId="77777777" w:rsidR="0070435A" w:rsidRPr="00AD20A9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A0DCE0" w14:textId="77777777" w:rsidR="0070435A" w:rsidRPr="00AD20A9" w:rsidRDefault="0070435A" w:rsidP="0070435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выдан____________________________________________________________________</w:t>
            </w:r>
          </w:p>
          <w:p w14:paraId="2EE1B4AF" w14:textId="77777777" w:rsidR="0070435A" w:rsidRPr="00AD20A9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B37875" w14:textId="4E47ADC1" w:rsidR="002F26D0" w:rsidRPr="007F3F4C" w:rsidRDefault="0070435A" w:rsidP="0070435A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20A9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  <w:bookmarkStart w:id="1" w:name="_GoBack"/>
            <w:bookmarkEnd w:id="1"/>
          </w:p>
        </w:tc>
      </w:tr>
    </w:tbl>
    <w:p w14:paraId="3A4C3A86" w14:textId="77777777" w:rsidR="00E05A92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219C21BD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4E04C1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49C815E6" w14:textId="5F29371B" w:rsidR="002A0E42" w:rsidRPr="007E234F" w:rsidRDefault="002A0E42" w:rsidP="00F875E6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0523113" w14:textId="77777777" w:rsidR="00F875E6" w:rsidRDefault="00F875E6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354608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354608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354608" w14:paraId="2AA6F07A" w14:textId="77777777" w:rsidTr="004D3898">
        <w:tc>
          <w:tcPr>
            <w:tcW w:w="5564" w:type="dxa"/>
            <w:shd w:val="clear" w:color="auto" w:fill="auto"/>
          </w:tcPr>
          <w:p w14:paraId="6607D186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«Подготовка к поступлению в образовательные учреждения среднего профессионального и высшего образования»</w:t>
            </w:r>
          </w:p>
          <w:p w14:paraId="79590A20" w14:textId="709249D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D7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</w:t>
            </w:r>
            <w:r w:rsidR="00AC579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заняти</w:t>
            </w:r>
            <w:r w:rsidR="00793F5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й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неделю по выбору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Заказчика (отметьте нужное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67E65420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математике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0A363C0D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профессионального и высшего образования»;</w:t>
            </w:r>
          </w:p>
          <w:p w14:paraId="5DAA6BD4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 занятия – «Подготовка по русскому языку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F78B30" w14:textId="77777777" w:rsidR="00BA66DB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CA3B536" w14:textId="77777777" w:rsidR="00BA66DB" w:rsidRPr="00A62E45" w:rsidRDefault="00BA66DB" w:rsidP="00BA66DB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5781759B" w14:textId="2C8A1200" w:rsidR="00640FC0" w:rsidRDefault="00BA66DB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2A251EC8" w14:textId="77777777" w:rsidR="004E04C1" w:rsidRPr="00A62E45" w:rsidRDefault="004E04C1" w:rsidP="004E04C1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обществознанию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6D1AB50C" w14:textId="77777777" w:rsidR="004E04C1" w:rsidRPr="00A62E45" w:rsidRDefault="004E04C1" w:rsidP="004E04C1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3 занятия – 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среднего профессионального и высшего образования»;</w:t>
            </w:r>
          </w:p>
          <w:p w14:paraId="47E15275" w14:textId="77777777" w:rsidR="004E04C1" w:rsidRPr="00A62E45" w:rsidRDefault="004E04C1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C89B2F9" w14:textId="77777777" w:rsidR="00640FC0" w:rsidRPr="00A62E45" w:rsidRDefault="00640FC0" w:rsidP="004D3898">
            <w:pPr>
              <w:pStyle w:val="HTML"/>
              <w:tabs>
                <w:tab w:val="clear" w:pos="916"/>
                <w:tab w:val="left" w:pos="519"/>
              </w:tabs>
              <w:ind w:left="3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9A3B101" w14:textId="77777777" w:rsidR="00640FC0" w:rsidRPr="00354608" w:rsidRDefault="00640FC0" w:rsidP="004D3898">
            <w:pPr>
              <w:pStyle w:val="HTML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1F74596D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4E04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4E04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4E04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30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.05.202</w:t>
            </w:r>
            <w:r w:rsidR="004E04C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354608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5D72366E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A62E45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48B49D72" w14:textId="7BF2DCE1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рублей.</w:t>
            </w:r>
          </w:p>
          <w:p w14:paraId="5408F554" w14:textId="198DD9F1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76B88C53" w14:textId="55AD93D7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биологии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20EC532D" w14:textId="7F3212E7" w:rsidR="00640FC0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физике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.;</w:t>
            </w:r>
          </w:p>
          <w:p w14:paraId="253FA51D" w14:textId="27096F8E" w:rsidR="00640FC0" w:rsidRPr="00A62E45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«Подготовка по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информатике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профессионального и высшего образования» -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300</w:t>
            </w:r>
            <w:r w:rsidRPr="00A62E4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</w:p>
          <w:p w14:paraId="369C70FA" w14:textId="77777777" w:rsidR="00640FC0" w:rsidRPr="00354608" w:rsidRDefault="00640FC0" w:rsidP="0070435A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</w:tr>
    </w:tbl>
    <w:p w14:paraId="61644100" w14:textId="77777777" w:rsidR="00640FC0" w:rsidRPr="00354608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3814"/>
      </w:tblGrid>
      <w:tr w:rsidR="00640FC0" w:rsidRPr="00354608" w14:paraId="4CFFE261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354608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40939AC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30F64763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731D7AE0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</w:tr>
      <w:tr w:rsidR="00640FC0" w:rsidRPr="00354608" w14:paraId="7D75B422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5460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</w:p>
        </w:tc>
      </w:tr>
    </w:tbl>
    <w:p w14:paraId="6352907D" w14:textId="77777777" w:rsidR="00640FC0" w:rsidRPr="007E234F" w:rsidRDefault="00640FC0" w:rsidP="00640FC0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822EB2" w14:textId="77777777" w:rsidR="00916D6E" w:rsidRDefault="00916D6E">
      <w:r>
        <w:separator/>
      </w:r>
    </w:p>
  </w:endnote>
  <w:endnote w:type="continuationSeparator" w:id="0">
    <w:p w14:paraId="78E50E86" w14:textId="77777777" w:rsidR="00916D6E" w:rsidRDefault="0091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CB940" w14:textId="77777777" w:rsidR="00916D6E" w:rsidRDefault="00916D6E">
      <w:r>
        <w:separator/>
      </w:r>
    </w:p>
  </w:footnote>
  <w:footnote w:type="continuationSeparator" w:id="0">
    <w:p w14:paraId="6DBDEB3A" w14:textId="77777777" w:rsidR="00916D6E" w:rsidRDefault="00916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3034B"/>
    <w:rsid w:val="0025402F"/>
    <w:rsid w:val="002725EC"/>
    <w:rsid w:val="00291F6A"/>
    <w:rsid w:val="00295ECF"/>
    <w:rsid w:val="002A0E42"/>
    <w:rsid w:val="002B4C4A"/>
    <w:rsid w:val="002E2626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40053"/>
    <w:rsid w:val="0049628E"/>
    <w:rsid w:val="004D00D3"/>
    <w:rsid w:val="004D07B3"/>
    <w:rsid w:val="004E04C1"/>
    <w:rsid w:val="004E1224"/>
    <w:rsid w:val="004F1452"/>
    <w:rsid w:val="00511B95"/>
    <w:rsid w:val="0051282C"/>
    <w:rsid w:val="00512852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71538"/>
    <w:rsid w:val="006B38B0"/>
    <w:rsid w:val="0070435A"/>
    <w:rsid w:val="00715CFC"/>
    <w:rsid w:val="00762DEA"/>
    <w:rsid w:val="00793F54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26285"/>
    <w:rsid w:val="008313B5"/>
    <w:rsid w:val="00847A7C"/>
    <w:rsid w:val="00856625"/>
    <w:rsid w:val="008635B6"/>
    <w:rsid w:val="0086703C"/>
    <w:rsid w:val="008829E5"/>
    <w:rsid w:val="008C1C2B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6B73"/>
    <w:rsid w:val="00A62C30"/>
    <w:rsid w:val="00A7199C"/>
    <w:rsid w:val="00A738ED"/>
    <w:rsid w:val="00A91DFA"/>
    <w:rsid w:val="00AA1C59"/>
    <w:rsid w:val="00AC1B5B"/>
    <w:rsid w:val="00AC579F"/>
    <w:rsid w:val="00AD20A9"/>
    <w:rsid w:val="00AE592A"/>
    <w:rsid w:val="00AF11A3"/>
    <w:rsid w:val="00AF7DDD"/>
    <w:rsid w:val="00B0270A"/>
    <w:rsid w:val="00B14B8E"/>
    <w:rsid w:val="00B471FD"/>
    <w:rsid w:val="00B746F9"/>
    <w:rsid w:val="00B82E0D"/>
    <w:rsid w:val="00BA66DB"/>
    <w:rsid w:val="00BC62E8"/>
    <w:rsid w:val="00BE63F0"/>
    <w:rsid w:val="00C00AD5"/>
    <w:rsid w:val="00C0552B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D24E3"/>
    <w:rsid w:val="00CF269B"/>
    <w:rsid w:val="00CF41B4"/>
    <w:rsid w:val="00D0608E"/>
    <w:rsid w:val="00D13154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B46A2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Props1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80B4E-6EEB-4642-BB0C-C55EB4763017}">
  <ds:schemaRefs>
    <ds:schemaRef ds:uri="http://purl.org/dc/terms/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0516aa7-3234-40a8-8af5-63f5a3a50e0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1585</Words>
  <Characters>12480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14037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6</cp:revision>
  <cp:lastPrinted>2025-10-08T06:05:00Z</cp:lastPrinted>
  <dcterms:created xsi:type="dcterms:W3CDTF">2025-10-09T07:25:00Z</dcterms:created>
  <dcterms:modified xsi:type="dcterms:W3CDTF">2026-09-09T14:19:00Z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